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99" w:rsidRPr="009D4545" w:rsidRDefault="00796399" w:rsidP="00EC793A">
      <w:pPr>
        <w:ind w:left="-360" w:right="-496"/>
        <w:jc w:val="center"/>
        <w:rPr>
          <w:color w:val="000000" w:themeColor="text1"/>
        </w:rPr>
      </w:pPr>
    </w:p>
    <w:p w:rsidR="00796399" w:rsidRPr="009D4545" w:rsidRDefault="006D70F9" w:rsidP="006D70F9">
      <w:pPr>
        <w:tabs>
          <w:tab w:val="left" w:pos="870"/>
        </w:tabs>
        <w:ind w:left="-360" w:right="-496"/>
        <w:rPr>
          <w:color w:val="000000" w:themeColor="text1"/>
        </w:rPr>
      </w:pPr>
      <w:r w:rsidRPr="009D4545">
        <w:rPr>
          <w:color w:val="000000" w:themeColor="text1"/>
        </w:rPr>
        <w:tab/>
      </w:r>
    </w:p>
    <w:p w:rsidR="006E5545" w:rsidRPr="00DD6DB0" w:rsidRDefault="00D54A7D" w:rsidP="00726F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DD6DB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MANIFESTAZIONE DI INTERESSE</w:t>
      </w:r>
    </w:p>
    <w:p w:rsidR="000529FC" w:rsidRPr="00703C65" w:rsidRDefault="00D350F3" w:rsidP="00094BD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</w:rPr>
      </w:pPr>
      <w:r w:rsidRPr="00703C65">
        <w:rPr>
          <w:rFonts w:asciiTheme="minorHAnsi" w:hAnsiTheme="minorHAnsi" w:cstheme="minorHAnsi"/>
          <w:b/>
          <w:bCs/>
        </w:rPr>
        <w:t xml:space="preserve">A PARTECIPARE ALLA PROCEDURA NEGOZIATA PER L’AFFIDAMENTO DELLA “FORNITURA DI COMPONENTI MECCANICI COMMERCIALI QUALI PARTE DEGLI  ATTUATORI DEL SISTEMA DI SUPERFICIE ATTIVA PER L’ANTENNA PARABOLICA 32M DI  MEDICINA (BO)” </w:t>
      </w:r>
      <w:r w:rsidRPr="00D3199F">
        <w:rPr>
          <w:rFonts w:asciiTheme="minorHAnsi" w:hAnsiTheme="minorHAnsi" w:cstheme="minorHAnsi"/>
          <w:b/>
          <w:bCs/>
        </w:rPr>
        <w:t xml:space="preserve">– </w:t>
      </w:r>
      <w:bookmarkStart w:id="0" w:name="_GoBack"/>
      <w:bookmarkEnd w:id="0"/>
      <w:r w:rsidR="00D3199F" w:rsidRPr="004D5088">
        <w:rPr>
          <w:rFonts w:asciiTheme="minorHAnsi" w:hAnsiTheme="minorHAnsi" w:cstheme="minorHAnsi"/>
          <w:b/>
          <w:bCs/>
        </w:rPr>
        <w:t xml:space="preserve">CIG </w:t>
      </w:r>
      <w:r w:rsidR="004D5088">
        <w:rPr>
          <w:rFonts w:asciiTheme="minorHAnsi" w:hAnsiTheme="minorHAnsi" w:cstheme="minorHAnsi"/>
          <w:b/>
          <w:bCs/>
        </w:rPr>
        <w:t xml:space="preserve">8947278760 </w:t>
      </w:r>
      <w:r w:rsidRPr="00D3199F">
        <w:rPr>
          <w:rFonts w:asciiTheme="minorHAnsi" w:hAnsiTheme="minorHAnsi" w:cstheme="minorHAnsi"/>
          <w:b/>
          <w:bCs/>
        </w:rPr>
        <w:t xml:space="preserve">– CUP </w:t>
      </w:r>
      <w:r w:rsidR="00D3199F" w:rsidRPr="00D3199F">
        <w:rPr>
          <w:rFonts w:asciiTheme="minorHAnsi" w:hAnsiTheme="minorHAnsi" w:cstheme="minorHAnsi"/>
          <w:b/>
          <w:bCs/>
        </w:rPr>
        <w:t>C54I19002530005</w:t>
      </w:r>
    </w:p>
    <w:p w:rsidR="00703C65" w:rsidRDefault="00703C65" w:rsidP="00703C65">
      <w:pPr>
        <w:rPr>
          <w:rFonts w:ascii="Arial" w:hAnsi="Arial" w:cs="Arial"/>
          <w:color w:val="000000" w:themeColor="text1"/>
        </w:rPr>
      </w:pPr>
    </w:p>
    <w:p w:rsidR="00703C65" w:rsidRDefault="00703C65" w:rsidP="00703C65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 w:rsidR="00BB4B72" w:rsidRPr="00BE0F8B">
        <w:rPr>
          <w:rFonts w:asciiTheme="minorHAnsi" w:hAnsiTheme="minorHAnsi" w:cstheme="minorHAnsi"/>
          <w:b/>
          <w:color w:val="000000" w:themeColor="text1"/>
        </w:rPr>
        <w:t>Spett.le</w:t>
      </w:r>
      <w:r>
        <w:rPr>
          <w:rFonts w:asciiTheme="minorHAnsi" w:hAnsiTheme="minorHAnsi" w:cstheme="minorHAnsi"/>
          <w:b/>
          <w:color w:val="000000" w:themeColor="text1"/>
        </w:rPr>
        <w:t xml:space="preserve">: </w:t>
      </w:r>
      <w:r>
        <w:rPr>
          <w:rFonts w:asciiTheme="minorHAnsi" w:hAnsiTheme="minorHAnsi" w:cstheme="minorHAnsi"/>
          <w:b/>
          <w:color w:val="000000" w:themeColor="text1"/>
        </w:rPr>
        <w:tab/>
        <w:t>INAF – IRA</w:t>
      </w:r>
    </w:p>
    <w:p w:rsidR="00703C65" w:rsidRDefault="00703C65" w:rsidP="00703C65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 w:rsidR="000F5504" w:rsidRPr="00BE0F8B">
        <w:rPr>
          <w:rFonts w:asciiTheme="minorHAnsi" w:hAnsiTheme="minorHAnsi" w:cstheme="minorHAnsi"/>
          <w:b/>
          <w:color w:val="000000" w:themeColor="text1"/>
        </w:rPr>
        <w:t xml:space="preserve">Via </w:t>
      </w:r>
      <w:r w:rsidR="00BB4B72" w:rsidRPr="00BE0F8B">
        <w:rPr>
          <w:rFonts w:asciiTheme="minorHAnsi" w:hAnsiTheme="minorHAnsi" w:cstheme="minorHAnsi"/>
          <w:b/>
          <w:color w:val="000000" w:themeColor="text1"/>
        </w:rPr>
        <w:t>Piero Gobett1, 101</w:t>
      </w:r>
      <w:r>
        <w:rPr>
          <w:rFonts w:asciiTheme="minorHAnsi" w:hAnsiTheme="minorHAnsi" w:cstheme="minorHAnsi"/>
          <w:b/>
          <w:color w:val="000000" w:themeColor="text1"/>
        </w:rPr>
        <w:t>,</w:t>
      </w:r>
    </w:p>
    <w:p w:rsidR="00703C65" w:rsidRDefault="00703C65" w:rsidP="00703C65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 w:rsidR="00BB4B72" w:rsidRPr="00BE0F8B">
        <w:rPr>
          <w:rFonts w:asciiTheme="minorHAnsi" w:hAnsiTheme="minorHAnsi" w:cstheme="minorHAnsi"/>
          <w:b/>
          <w:color w:val="000000" w:themeColor="text1"/>
        </w:rPr>
        <w:t>40129 Bologna</w:t>
      </w:r>
    </w:p>
    <w:p w:rsidR="000529FC" w:rsidRPr="00703C65" w:rsidRDefault="00703C65" w:rsidP="00703C65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  <w:t>PEC</w:t>
      </w:r>
      <w:r w:rsidR="000529FC" w:rsidRPr="00703C65">
        <w:rPr>
          <w:rFonts w:asciiTheme="minorHAnsi" w:hAnsiTheme="minorHAnsi" w:cstheme="minorHAnsi"/>
          <w:b/>
          <w:color w:val="000000" w:themeColor="text1"/>
        </w:rPr>
        <w:t>:</w:t>
      </w:r>
      <w:r w:rsidR="00624D3E" w:rsidRPr="00703C65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7" w:history="1">
        <w:r w:rsidRPr="00703C65">
          <w:rPr>
            <w:rStyle w:val="Collegamentoipertestuale"/>
            <w:rFonts w:asciiTheme="minorHAnsi" w:hAnsiTheme="minorHAnsi" w:cstheme="minorHAnsi"/>
          </w:rPr>
          <w:t>inafgareirabologna@legalmail.it</w:t>
        </w:r>
      </w:hyperlink>
    </w:p>
    <w:p w:rsidR="00726FF7" w:rsidRDefault="00726FF7" w:rsidP="000529FC">
      <w:pPr>
        <w:pStyle w:val="Corpotesto"/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:rsidR="00703C65" w:rsidRPr="009D4545" w:rsidRDefault="00703C65" w:rsidP="000529FC">
      <w:pPr>
        <w:pStyle w:val="Corpotesto"/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Il/La sottoscritta/o ______________________________________</w:t>
      </w:r>
      <w:r w:rsidR="00E5777C" w:rsidRPr="00BE0F8B">
        <w:rPr>
          <w:rFonts w:asciiTheme="minorHAnsi" w:hAnsiTheme="minorHAnsi" w:cstheme="minorHAnsi"/>
          <w:color w:val="000000" w:themeColor="text1"/>
          <w:szCs w:val="24"/>
        </w:rPr>
        <w:t>_________</w:t>
      </w:r>
      <w:r w:rsidR="000F5504" w:rsidRPr="00BE0F8B">
        <w:rPr>
          <w:rFonts w:asciiTheme="minorHAnsi" w:hAnsiTheme="minorHAnsi" w:cstheme="minorHAnsi"/>
          <w:color w:val="000000" w:themeColor="text1"/>
          <w:szCs w:val="24"/>
        </w:rPr>
        <w:t>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</w:t>
      </w:r>
    </w:p>
    <w:p w:rsidR="00BE0F8B" w:rsidRDefault="00BE0F8B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BE0F8B" w:rsidRDefault="00BE0F8B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nata/o 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a ________________________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___________  </w:t>
      </w:r>
      <w:r w:rsidR="000F5504" w:rsidRPr="00BE0F8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>(           )   il ____/____/________</w:t>
      </w:r>
    </w:p>
    <w:p w:rsidR="00BE0F8B" w:rsidRDefault="00BE0F8B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0529FC" w:rsidRPr="00BE0F8B" w:rsidRDefault="00BE0F8B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residente a </w:t>
      </w:r>
      <w:r w:rsidR="00E5777C" w:rsidRPr="00BE0F8B">
        <w:rPr>
          <w:rFonts w:asciiTheme="minorHAnsi" w:hAnsiTheme="minorHAnsi" w:cstheme="minorHAnsi"/>
          <w:color w:val="000000" w:themeColor="text1"/>
          <w:szCs w:val="24"/>
        </w:rPr>
        <w:t>____</w:t>
      </w:r>
      <w:r>
        <w:rPr>
          <w:rFonts w:asciiTheme="minorHAnsi" w:hAnsiTheme="minorHAnsi" w:cstheme="minorHAnsi"/>
          <w:color w:val="000000" w:themeColor="text1"/>
          <w:szCs w:val="24"/>
        </w:rPr>
        <w:t>_</w:t>
      </w:r>
      <w:r w:rsidR="00BB4B72" w:rsidRPr="00BE0F8B">
        <w:rPr>
          <w:rFonts w:asciiTheme="minorHAnsi" w:hAnsiTheme="minorHAnsi" w:cstheme="minorHAnsi"/>
          <w:color w:val="000000" w:themeColor="text1"/>
          <w:szCs w:val="24"/>
        </w:rPr>
        <w:t>__</w:t>
      </w:r>
      <w:r>
        <w:rPr>
          <w:rFonts w:asciiTheme="minorHAnsi" w:hAnsiTheme="minorHAnsi" w:cstheme="minorHAnsi"/>
          <w:color w:val="000000" w:themeColor="text1"/>
          <w:szCs w:val="24"/>
        </w:rPr>
        <w:t>_________</w:t>
      </w:r>
      <w:r w:rsidR="00BB4B72" w:rsidRPr="00BE0F8B">
        <w:rPr>
          <w:rFonts w:asciiTheme="minorHAnsi" w:hAnsiTheme="minorHAnsi" w:cstheme="minorHAnsi"/>
          <w:color w:val="000000" w:themeColor="text1"/>
          <w:szCs w:val="24"/>
        </w:rPr>
        <w:t>_____via/p.za</w:t>
      </w:r>
      <w:r>
        <w:rPr>
          <w:rFonts w:asciiTheme="minorHAnsi" w:hAnsiTheme="minorHAnsi" w:cstheme="minorHAnsi"/>
          <w:color w:val="000000" w:themeColor="text1"/>
          <w:szCs w:val="24"/>
        </w:rPr>
        <w:t>__________________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__________</w:t>
      </w:r>
      <w:r>
        <w:rPr>
          <w:rFonts w:asciiTheme="minorHAnsi" w:hAnsiTheme="minorHAnsi" w:cstheme="minorHAnsi"/>
          <w:color w:val="000000" w:themeColor="text1"/>
          <w:szCs w:val="24"/>
        </w:rPr>
        <w:t>_____</w:t>
      </w:r>
    </w:p>
    <w:p w:rsidR="00BE0F8B" w:rsidRDefault="00BE0F8B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0F5504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in qualità di 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 xml:space="preserve">legale 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rappresentante </w:t>
      </w:r>
      <w:r w:rsidR="000F5504" w:rsidRPr="00BE0F8B">
        <w:rPr>
          <w:rFonts w:asciiTheme="minorHAnsi" w:hAnsiTheme="minorHAnsi" w:cstheme="minorHAnsi"/>
          <w:color w:val="000000" w:themeColor="text1"/>
          <w:szCs w:val="24"/>
        </w:rPr>
        <w:t xml:space="preserve">di 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________________________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________</w:t>
      </w:r>
      <w:r w:rsidR="006E5545" w:rsidRPr="00BE0F8B">
        <w:rPr>
          <w:rFonts w:asciiTheme="minorHAnsi" w:hAnsiTheme="minorHAnsi" w:cstheme="minorHAnsi"/>
          <w:color w:val="000000" w:themeColor="text1"/>
          <w:szCs w:val="24"/>
        </w:rPr>
        <w:t>_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_</w:t>
      </w:r>
    </w:p>
    <w:p w:rsidR="00BE0F8B" w:rsidRDefault="00BE0F8B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0529FC" w:rsidRPr="00BE0F8B" w:rsidRDefault="004D1224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__________</w:t>
      </w:r>
      <w:r w:rsidR="00E5777C" w:rsidRPr="00BE0F8B">
        <w:rPr>
          <w:rFonts w:asciiTheme="minorHAnsi" w:hAnsiTheme="minorHAnsi" w:cstheme="minorHAnsi"/>
          <w:color w:val="000000" w:themeColor="text1"/>
          <w:szCs w:val="24"/>
        </w:rPr>
        <w:t>________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_____</w:t>
      </w:r>
      <w:r w:rsidR="000F5504" w:rsidRPr="00BE0F8B">
        <w:rPr>
          <w:rFonts w:asciiTheme="minorHAnsi" w:hAnsiTheme="minorHAnsi" w:cstheme="minorHAnsi"/>
          <w:color w:val="000000" w:themeColor="text1"/>
          <w:szCs w:val="24"/>
        </w:rPr>
        <w:t>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_____________</w:t>
      </w:r>
      <w:r w:rsidR="000F5504" w:rsidRPr="00BE0F8B">
        <w:rPr>
          <w:rFonts w:asciiTheme="minorHAnsi" w:hAnsiTheme="minorHAnsi" w:cstheme="minorHAnsi"/>
          <w:color w:val="000000" w:themeColor="text1"/>
          <w:szCs w:val="24"/>
        </w:rPr>
        <w:t>____________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__________________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_</w:t>
      </w:r>
      <w:r w:rsidR="006E5545" w:rsidRPr="00BE0F8B">
        <w:rPr>
          <w:rFonts w:asciiTheme="minorHAnsi" w:hAnsiTheme="minorHAnsi" w:cstheme="minorHAnsi"/>
          <w:color w:val="000000" w:themeColor="text1"/>
          <w:szCs w:val="24"/>
        </w:rPr>
        <w:t>_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_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presa integrale visione dell’avviso pubb</w:t>
      </w:r>
      <w:r w:rsidR="00BB4B72" w:rsidRPr="00BE0F8B">
        <w:rPr>
          <w:rFonts w:asciiTheme="minorHAnsi" w:hAnsiTheme="minorHAnsi" w:cstheme="minorHAnsi"/>
          <w:color w:val="000000" w:themeColor="text1"/>
          <w:szCs w:val="24"/>
        </w:rPr>
        <w:t>lico dell’INAF – Istituto di Radioastronomia</w:t>
      </w:r>
      <w:r w:rsidR="002B440C" w:rsidRPr="00BE0F8B">
        <w:rPr>
          <w:rFonts w:asciiTheme="minorHAnsi" w:hAnsiTheme="minorHAnsi" w:cstheme="minorHAnsi"/>
          <w:color w:val="000000" w:themeColor="text1"/>
          <w:szCs w:val="24"/>
        </w:rPr>
        <w:t>,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 avente ad oggetto</w:t>
      </w:r>
      <w:r w:rsidR="00BB4B72" w:rsidRPr="00BE0F8B">
        <w:rPr>
          <w:rFonts w:asciiTheme="minorHAnsi" w:hAnsiTheme="minorHAnsi" w:cstheme="minorHAnsi"/>
          <w:color w:val="000000" w:themeColor="text1"/>
          <w:szCs w:val="24"/>
        </w:rPr>
        <w:t xml:space="preserve"> l’affidamento della “</w:t>
      </w:r>
      <w:r w:rsidR="00703C65" w:rsidRPr="00785B1A">
        <w:rPr>
          <w:rFonts w:asciiTheme="minorHAnsi" w:hAnsiTheme="minorHAnsi" w:cstheme="minorHAnsi"/>
        </w:rPr>
        <w:t xml:space="preserve">fornitura </w:t>
      </w:r>
      <w:r w:rsidR="00703C65">
        <w:rPr>
          <w:rFonts w:asciiTheme="minorHAnsi" w:hAnsiTheme="minorHAnsi" w:cstheme="minorHAnsi"/>
        </w:rPr>
        <w:t>di componenti meccanici commerciali quali</w:t>
      </w:r>
      <w:r w:rsidR="00703C65" w:rsidRPr="00034346">
        <w:rPr>
          <w:rFonts w:asciiTheme="minorHAnsi" w:hAnsiTheme="minorHAnsi" w:cstheme="minorHAnsi"/>
        </w:rPr>
        <w:t xml:space="preserve"> parte degli attu</w:t>
      </w:r>
      <w:r w:rsidR="00703C65">
        <w:rPr>
          <w:rFonts w:asciiTheme="minorHAnsi" w:hAnsiTheme="minorHAnsi" w:cstheme="minorHAnsi"/>
        </w:rPr>
        <w:t>a</w:t>
      </w:r>
      <w:r w:rsidR="00703C65" w:rsidRPr="00034346">
        <w:rPr>
          <w:rFonts w:asciiTheme="minorHAnsi" w:hAnsiTheme="minorHAnsi" w:cstheme="minorHAnsi"/>
        </w:rPr>
        <w:t>tori del sistema di superficie attiva per</w:t>
      </w:r>
      <w:r w:rsidR="00703C65" w:rsidRPr="00034346">
        <w:rPr>
          <w:rFonts w:cstheme="minorHAnsi"/>
          <w:bCs/>
        </w:rPr>
        <w:t xml:space="preserve"> l</w:t>
      </w:r>
      <w:r w:rsidR="00703C65">
        <w:rPr>
          <w:rFonts w:cstheme="minorHAnsi"/>
          <w:bCs/>
        </w:rPr>
        <w:t>’</w:t>
      </w:r>
      <w:r w:rsidR="00703C65" w:rsidRPr="00785B1A">
        <w:rPr>
          <w:rFonts w:asciiTheme="minorHAnsi" w:hAnsiTheme="minorHAnsi" w:cstheme="minorHAnsi"/>
        </w:rPr>
        <w:t>antenna parabolica 32m di  Medicina (BO)</w:t>
      </w:r>
      <w:r w:rsidR="00BB4B72" w:rsidRPr="00BE0F8B">
        <w:rPr>
          <w:rFonts w:asciiTheme="minorHAnsi" w:hAnsiTheme="minorHAnsi" w:cstheme="minorHAnsi"/>
          <w:color w:val="000000" w:themeColor="text1"/>
          <w:szCs w:val="24"/>
        </w:rPr>
        <w:t>”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, consapevole della responsabilità penale a cui può andare incontro in caso di dichiarazioni mendaci, falsità in atti e uso di atti falsi, ai sensi e per gli effetti degli artt. 46, 47 e 76 del D.P.R. n. 445/2000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,</w:t>
      </w:r>
    </w:p>
    <w:p w:rsidR="003367EA" w:rsidRPr="00BE0F8B" w:rsidRDefault="003367EA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0529FC" w:rsidRPr="00BE0F8B" w:rsidRDefault="000529FC" w:rsidP="00094BD8">
      <w:pPr>
        <w:pStyle w:val="Corpotesto"/>
        <w:spacing w:line="240" w:lineRule="atLeast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b/>
          <w:color w:val="000000" w:themeColor="text1"/>
          <w:szCs w:val="24"/>
        </w:rPr>
        <w:t>MANIFESTA IL PROPRIO INTERESSE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a partecipare alla procedura</w:t>
      </w:r>
      <w:r w:rsidR="00BB4B72" w:rsidRPr="00BE0F8B">
        <w:rPr>
          <w:rFonts w:asciiTheme="minorHAnsi" w:hAnsiTheme="minorHAnsi" w:cstheme="minorHAnsi"/>
          <w:color w:val="000000" w:themeColor="text1"/>
          <w:szCs w:val="24"/>
        </w:rPr>
        <w:t xml:space="preserve"> negoziata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 per l’affidamento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 xml:space="preserve"> suddetto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, ai sensi</w:t>
      </w:r>
      <w:r w:rsidR="00703C65" w:rsidRPr="00703C65">
        <w:rPr>
          <w:rFonts w:asciiTheme="minorHAnsi" w:hAnsiTheme="minorHAnsi" w:cstheme="minorHAnsi"/>
        </w:rPr>
        <w:t xml:space="preserve"> </w:t>
      </w:r>
      <w:r w:rsidR="00703C65">
        <w:rPr>
          <w:rFonts w:asciiTheme="minorHAnsi" w:hAnsiTheme="minorHAnsi" w:cstheme="minorHAnsi"/>
        </w:rPr>
        <w:t>dei</w:t>
      </w:r>
      <w:r w:rsidR="00703C65" w:rsidRPr="009B676E">
        <w:rPr>
          <w:rFonts w:asciiTheme="minorHAnsi" w:hAnsiTheme="minorHAnsi" w:cstheme="minorHAnsi"/>
        </w:rPr>
        <w:t xml:space="preserve"> </w:t>
      </w:r>
      <w:r w:rsidR="00703C65">
        <w:rPr>
          <w:rFonts w:asciiTheme="minorHAnsi" w:hAnsiTheme="minorHAnsi" w:cstheme="minorHAnsi"/>
        </w:rPr>
        <w:t>vigenti</w:t>
      </w:r>
      <w:r w:rsidR="00703C65" w:rsidRPr="009B676E">
        <w:rPr>
          <w:rFonts w:asciiTheme="minorHAnsi" w:hAnsiTheme="minorHAnsi" w:cstheme="minorHAnsi"/>
        </w:rPr>
        <w:t xml:space="preserve"> artt. 1 comma 2 lett. b) e 1 comma 3 della Legge 11 settembre 2020, n. 120, disciplina sostitutiva dell’art. 36 comma 2 del d.lgs. 18 aprile 2016, n. 50 </w:t>
      </w:r>
      <w:r w:rsidR="00703C65">
        <w:rPr>
          <w:rFonts w:asciiTheme="minorHAnsi" w:hAnsiTheme="minorHAnsi" w:cstheme="minorHAnsi"/>
        </w:rPr>
        <w:t>s.m.i.</w:t>
      </w:r>
      <w:r w:rsidR="00703C65" w:rsidRPr="009B676E">
        <w:rPr>
          <w:rFonts w:asciiTheme="minorHAnsi" w:hAnsiTheme="minorHAnsi" w:cstheme="minorHAnsi"/>
        </w:rPr>
        <w:t xml:space="preserve"> </w:t>
      </w:r>
      <w:r w:rsidR="00703C65">
        <w:rPr>
          <w:rFonts w:asciiTheme="minorHAnsi" w:hAnsiTheme="minorHAnsi" w:cstheme="minorHAnsi"/>
        </w:rPr>
        <w:t>(codice)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>; a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 xml:space="preserve"> tal fine, </w:t>
      </w:r>
    </w:p>
    <w:p w:rsidR="00224012" w:rsidRPr="00BE0F8B" w:rsidRDefault="00224012" w:rsidP="00094BD8">
      <w:pPr>
        <w:pStyle w:val="Corpotesto"/>
        <w:spacing w:line="240" w:lineRule="atLeast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0529FC" w:rsidRPr="00BE0F8B" w:rsidRDefault="000529FC" w:rsidP="00094BD8">
      <w:pPr>
        <w:pStyle w:val="Corpotesto"/>
        <w:spacing w:line="240" w:lineRule="atLeast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b/>
          <w:color w:val="000000" w:themeColor="text1"/>
          <w:szCs w:val="24"/>
        </w:rPr>
        <w:t>DICHIARA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di presentare la propria candidatura come:</w:t>
      </w:r>
    </w:p>
    <w:p w:rsidR="00726FF7" w:rsidRPr="00BE0F8B" w:rsidRDefault="00726FF7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529FC" w:rsidRDefault="005C38DD" w:rsidP="008A4A2C">
      <w:pPr>
        <w:pStyle w:val="Corpotesto"/>
        <w:pBdr>
          <w:bottom w:val="single" w:sz="12" w:space="1" w:color="auto"/>
        </w:pBdr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Singolo concorrente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:</w:t>
      </w:r>
      <w:r w:rsidR="00E91832" w:rsidRPr="00BE0F8B">
        <w:rPr>
          <w:rFonts w:asciiTheme="minorHAnsi" w:hAnsiTheme="minorHAnsi" w:cstheme="minorHAnsi"/>
          <w:color w:val="000000" w:themeColor="text1"/>
          <w:szCs w:val="24"/>
        </w:rPr>
        <w:t xml:space="preserve"> (Indicare nome e tipologia di S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ocietà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/Ente</w:t>
      </w:r>
      <w:r w:rsidR="00547745">
        <w:rPr>
          <w:rFonts w:asciiTheme="minorHAnsi" w:hAnsiTheme="minorHAnsi" w:cstheme="minorHAnsi"/>
          <w:color w:val="000000" w:themeColor="text1"/>
          <w:szCs w:val="24"/>
        </w:rPr>
        <w:t>)</w:t>
      </w:r>
    </w:p>
    <w:p w:rsidR="00547745" w:rsidRPr="00BE0F8B" w:rsidRDefault="00547745" w:rsidP="008A4A2C">
      <w:pPr>
        <w:pStyle w:val="Corpotesto"/>
        <w:pBdr>
          <w:bottom w:val="single" w:sz="12" w:space="1" w:color="auto"/>
        </w:pBdr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47745" w:rsidRDefault="00547745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0529FC" w:rsidRPr="00BE0F8B" w:rsidRDefault="004D1224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__________________</w:t>
      </w:r>
      <w:r w:rsidR="00E5777C" w:rsidRPr="00BE0F8B">
        <w:rPr>
          <w:rFonts w:asciiTheme="minorHAnsi" w:hAnsiTheme="minorHAnsi" w:cstheme="minorHAnsi"/>
          <w:color w:val="000000" w:themeColor="text1"/>
          <w:szCs w:val="24"/>
        </w:rPr>
        <w:t>____________</w:t>
      </w:r>
      <w:r w:rsidR="00094BD8" w:rsidRPr="00BE0F8B">
        <w:rPr>
          <w:rFonts w:asciiTheme="minorHAnsi" w:hAnsiTheme="minorHAnsi" w:cstheme="minorHAnsi"/>
          <w:color w:val="000000" w:themeColor="text1"/>
          <w:szCs w:val="24"/>
        </w:rPr>
        <w:t>_________________________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_______________</w:t>
      </w:r>
    </w:p>
    <w:p w:rsidR="00094BD8" w:rsidRPr="00BE0F8B" w:rsidRDefault="00094BD8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529FC" w:rsidRDefault="000529FC" w:rsidP="008A4A2C">
      <w:pPr>
        <w:pStyle w:val="Corpotesto"/>
        <w:pBdr>
          <w:bottom w:val="single" w:sz="12" w:space="1" w:color="auto"/>
        </w:pBdr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RTI: (Indicare </w:t>
      </w:r>
      <w:r w:rsidR="00547745">
        <w:rPr>
          <w:rFonts w:asciiTheme="minorHAnsi" w:hAnsiTheme="minorHAnsi" w:cstheme="minorHAnsi"/>
          <w:color w:val="000000" w:themeColor="text1"/>
          <w:szCs w:val="24"/>
        </w:rPr>
        <w:t>nome capogruppo e partecipanti)</w:t>
      </w:r>
    </w:p>
    <w:p w:rsidR="00547745" w:rsidRPr="00BE0F8B" w:rsidRDefault="00547745" w:rsidP="008A4A2C">
      <w:pPr>
        <w:pStyle w:val="Corpotesto"/>
        <w:pBdr>
          <w:bottom w:val="single" w:sz="12" w:space="1" w:color="auto"/>
        </w:pBdr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47745" w:rsidRDefault="00547745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_______________________________________________________________________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547745" w:rsidRDefault="00547745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47745" w:rsidRDefault="00547745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0529FC" w:rsidRDefault="000529FC" w:rsidP="008A4A2C">
      <w:pPr>
        <w:pStyle w:val="Corpotesto"/>
        <w:pBdr>
          <w:bottom w:val="single" w:sz="12" w:space="1" w:color="auto"/>
        </w:pBdr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Altro (specificare)</w:t>
      </w:r>
    </w:p>
    <w:p w:rsidR="00547745" w:rsidRPr="00BE0F8B" w:rsidRDefault="00547745" w:rsidP="008A4A2C">
      <w:pPr>
        <w:pStyle w:val="Corpotesto"/>
        <w:pBdr>
          <w:bottom w:val="single" w:sz="12" w:space="1" w:color="auto"/>
        </w:pBdr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47745" w:rsidRDefault="00547745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_________________________________________________________________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______</w:t>
      </w:r>
    </w:p>
    <w:p w:rsidR="00224012" w:rsidRPr="00BE0F8B" w:rsidRDefault="0022401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0529FC" w:rsidRPr="00BE0F8B" w:rsidRDefault="00547745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che l’Operatore Economico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 xml:space="preserve"> rappresentato: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E91832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è iscritto alla C.C.I.A.A. di _________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_________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_________________</w:t>
      </w:r>
      <w:r w:rsidR="009C73DF" w:rsidRPr="00BE0F8B">
        <w:rPr>
          <w:rFonts w:asciiTheme="minorHAnsi" w:hAnsiTheme="minorHAnsi" w:cstheme="minorHAnsi"/>
          <w:color w:val="000000" w:themeColor="text1"/>
          <w:szCs w:val="24"/>
        </w:rPr>
        <w:t>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E91832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n</w:t>
      </w:r>
      <w:r w:rsidR="00E91832" w:rsidRPr="00BE0F8B">
        <w:rPr>
          <w:rFonts w:asciiTheme="minorHAnsi" w:hAnsiTheme="minorHAnsi" w:cstheme="minorHAnsi"/>
          <w:color w:val="000000" w:themeColor="text1"/>
          <w:szCs w:val="24"/>
        </w:rPr>
        <w:t xml:space="preserve">umero </w:t>
      </w:r>
      <w:r w:rsidR="009C73DF" w:rsidRPr="00BE0F8B">
        <w:rPr>
          <w:rFonts w:asciiTheme="minorHAnsi" w:hAnsiTheme="minorHAnsi" w:cstheme="minorHAnsi"/>
          <w:color w:val="000000" w:themeColor="text1"/>
          <w:szCs w:val="24"/>
        </w:rPr>
        <w:t xml:space="preserve">iscrizione 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____________________</w:t>
      </w:r>
      <w:r w:rsidR="00E91832" w:rsidRPr="00BE0F8B">
        <w:rPr>
          <w:rFonts w:asciiTheme="minorHAnsi" w:hAnsiTheme="minorHAnsi" w:cstheme="minorHAnsi"/>
          <w:color w:val="000000" w:themeColor="text1"/>
          <w:szCs w:val="24"/>
        </w:rPr>
        <w:t>________________________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_______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E91832" w:rsidRPr="00BE0F8B" w:rsidRDefault="00E5777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C.F. e P</w:t>
      </w:r>
      <w:r w:rsidR="00DC6980" w:rsidRPr="00BE0F8B">
        <w:rPr>
          <w:rFonts w:asciiTheme="minorHAnsi" w:hAnsiTheme="minorHAnsi" w:cstheme="minorHAnsi"/>
          <w:color w:val="000000" w:themeColor="text1"/>
          <w:szCs w:val="24"/>
        </w:rPr>
        <w:t>. I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VA</w:t>
      </w:r>
      <w:r w:rsidR="009C73DF" w:rsidRPr="00BE0F8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__</w:t>
      </w:r>
      <w:r w:rsidR="00DC6980" w:rsidRPr="00BE0F8B">
        <w:rPr>
          <w:rFonts w:asciiTheme="minorHAnsi" w:hAnsiTheme="minorHAnsi" w:cstheme="minorHAnsi"/>
          <w:color w:val="000000" w:themeColor="text1"/>
          <w:szCs w:val="24"/>
        </w:rPr>
        <w:t>_____</w:t>
      </w:r>
      <w:r w:rsidR="009C73DF" w:rsidRPr="00BE0F8B">
        <w:rPr>
          <w:rFonts w:asciiTheme="minorHAnsi" w:hAnsiTheme="minorHAnsi" w:cstheme="minorHAnsi"/>
          <w:color w:val="000000" w:themeColor="text1"/>
          <w:szCs w:val="24"/>
        </w:rPr>
        <w:t>_____________</w:t>
      </w:r>
      <w:r w:rsidR="00E91832"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__________</w:t>
      </w:r>
      <w:r w:rsidR="00DC6980" w:rsidRPr="00BE0F8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DC6980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per attività </w:t>
      </w:r>
      <w:r w:rsidR="009C73DF" w:rsidRPr="00BE0F8B">
        <w:rPr>
          <w:rFonts w:asciiTheme="minorHAnsi" w:hAnsiTheme="minorHAnsi" w:cstheme="minorHAnsi"/>
          <w:color w:val="000000" w:themeColor="text1"/>
          <w:szCs w:val="24"/>
        </w:rPr>
        <w:t>attinenti alla fornitura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 sopra indicat</w:t>
      </w:r>
      <w:r w:rsidR="009C73DF" w:rsidRPr="00BE0F8B">
        <w:rPr>
          <w:rFonts w:asciiTheme="minorHAnsi" w:hAnsiTheme="minorHAnsi" w:cstheme="minorHAnsi"/>
          <w:color w:val="000000" w:themeColor="text1"/>
          <w:szCs w:val="24"/>
        </w:rPr>
        <w:t>a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; 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DC6980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non ha commesso violazioni, definitivamente accertate, rispetto agli obblighi relativi al pagamento delle imposte e tasse; </w:t>
      </w:r>
    </w:p>
    <w:p w:rsidR="003F0D97" w:rsidRPr="00BE0F8B" w:rsidRDefault="003F0D97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</w:p>
    <w:p w:rsidR="006B05A9" w:rsidRPr="00BE0F8B" w:rsidRDefault="006C213A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b/>
          <w:i/>
          <w:color w:val="000000" w:themeColor="text1"/>
          <w:szCs w:val="24"/>
        </w:rPr>
        <w:t>Posizione INPS</w:t>
      </w:r>
      <w:r w:rsidR="006B05A9" w:rsidRPr="00BE0F8B">
        <w:rPr>
          <w:rFonts w:asciiTheme="minorHAnsi" w:hAnsiTheme="minorHAnsi" w:cstheme="minorHAnsi"/>
          <w:b/>
          <w:color w:val="000000" w:themeColor="text1"/>
          <w:szCs w:val="24"/>
        </w:rPr>
        <w:t>: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B05A9" w:rsidRPr="00BE0F8B" w:rsidRDefault="006B05A9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matricola</w:t>
      </w:r>
      <w:r w:rsidR="006C213A" w:rsidRPr="00BE0F8B">
        <w:rPr>
          <w:rFonts w:asciiTheme="minorHAnsi" w:hAnsiTheme="minorHAnsi" w:cstheme="minorHAnsi"/>
          <w:color w:val="000000" w:themeColor="text1"/>
          <w:szCs w:val="24"/>
        </w:rPr>
        <w:t>________________________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C213A" w:rsidRPr="00BE0F8B" w:rsidRDefault="006B05A9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sede Inps competente</w:t>
      </w:r>
      <w:r w:rsidR="006C213A" w:rsidRPr="00BE0F8B">
        <w:rPr>
          <w:rFonts w:asciiTheme="minorHAnsi" w:hAnsiTheme="minorHAnsi" w:cstheme="minorHAnsi"/>
          <w:color w:val="000000" w:themeColor="text1"/>
          <w:szCs w:val="24"/>
        </w:rPr>
        <w:t>________________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</w:t>
      </w:r>
    </w:p>
    <w:p w:rsidR="003F0D97" w:rsidRPr="00BE0F8B" w:rsidRDefault="003F0D97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</w:p>
    <w:p w:rsidR="006B05A9" w:rsidRPr="00BE0F8B" w:rsidRDefault="006C213A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b/>
          <w:i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b/>
          <w:i/>
          <w:color w:val="000000" w:themeColor="text1"/>
          <w:szCs w:val="24"/>
        </w:rPr>
        <w:t>Posizione INAIL</w:t>
      </w:r>
      <w:r w:rsidR="00E91832" w:rsidRPr="00BE0F8B">
        <w:rPr>
          <w:rFonts w:asciiTheme="minorHAnsi" w:hAnsiTheme="minorHAnsi" w:cstheme="minorHAnsi"/>
          <w:b/>
          <w:i/>
          <w:color w:val="000000" w:themeColor="text1"/>
          <w:szCs w:val="24"/>
        </w:rPr>
        <w:t>: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C213A" w:rsidRPr="00BE0F8B" w:rsidRDefault="006B05A9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Codice ditta 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____</w:t>
      </w:r>
      <w:r w:rsidR="00E91832" w:rsidRPr="00BE0F8B">
        <w:rPr>
          <w:rFonts w:asciiTheme="minorHAnsi" w:hAnsiTheme="minorHAnsi" w:cstheme="minorHAnsi"/>
          <w:color w:val="000000" w:themeColor="text1"/>
          <w:szCs w:val="24"/>
        </w:rPr>
        <w:t>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PAT</w:t>
      </w:r>
      <w:r w:rsidR="00E91832" w:rsidRPr="00BE0F8B">
        <w:rPr>
          <w:rFonts w:asciiTheme="minorHAnsi" w:hAnsiTheme="minorHAnsi" w:cstheme="minorHAnsi"/>
          <w:color w:val="000000" w:themeColor="text1"/>
          <w:szCs w:val="24"/>
        </w:rPr>
        <w:t>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</w:t>
      </w:r>
      <w:r w:rsidR="00E91832" w:rsidRPr="00BE0F8B">
        <w:rPr>
          <w:rFonts w:asciiTheme="minorHAnsi" w:hAnsiTheme="minorHAnsi" w:cstheme="minorHAnsi"/>
          <w:color w:val="000000" w:themeColor="text1"/>
          <w:szCs w:val="24"/>
        </w:rPr>
        <w:t>___________________</w:t>
      </w:r>
    </w:p>
    <w:p w:rsidR="00E91832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547745" w:rsidRPr="00BE0F8B" w:rsidRDefault="00547745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B05A9" w:rsidRPr="00BE0F8B" w:rsidRDefault="007B443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s</w:t>
      </w:r>
      <w:r w:rsidR="006B05A9" w:rsidRPr="00BE0F8B">
        <w:rPr>
          <w:rFonts w:asciiTheme="minorHAnsi" w:hAnsiTheme="minorHAnsi" w:cstheme="minorHAnsi"/>
          <w:color w:val="000000" w:themeColor="text1"/>
          <w:szCs w:val="24"/>
        </w:rPr>
        <w:t>ede Inail competente________________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</w:t>
      </w:r>
      <w:r w:rsidR="006B05A9"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9D4545" w:rsidRPr="00BE0F8B" w:rsidRDefault="007D0472" w:rsidP="00094BD8">
      <w:pPr>
        <w:pStyle w:val="Corpotesto"/>
        <w:spacing w:line="240" w:lineRule="atLeast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b/>
          <w:color w:val="000000" w:themeColor="text1"/>
          <w:szCs w:val="24"/>
        </w:rPr>
        <w:t>DICHIARA</w:t>
      </w:r>
      <w:r w:rsidR="009D4545" w:rsidRPr="00BE0F8B">
        <w:rPr>
          <w:rFonts w:asciiTheme="minorHAnsi" w:hAnsiTheme="minorHAnsi" w:cstheme="minorHAnsi"/>
          <w:b/>
          <w:color w:val="000000" w:themeColor="text1"/>
          <w:szCs w:val="24"/>
        </w:rPr>
        <w:t xml:space="preserve"> INOLTRE</w:t>
      </w:r>
    </w:p>
    <w:p w:rsidR="009D4545" w:rsidRPr="00BE0F8B" w:rsidRDefault="009D4545" w:rsidP="003F0D97">
      <w:pPr>
        <w:pStyle w:val="Corpotesto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di non trovarsi in alcuna delle condizioni </w:t>
      </w:r>
      <w:r w:rsidR="00C46223" w:rsidRPr="00BE0F8B">
        <w:rPr>
          <w:rFonts w:asciiTheme="minorHAnsi" w:hAnsiTheme="minorHAnsi" w:cstheme="minorHAnsi"/>
          <w:color w:val="000000" w:themeColor="text1"/>
          <w:szCs w:val="24"/>
        </w:rPr>
        <w:t>ostative di cui all' articolo 80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 xml:space="preserve"> commi 1, 2, 4 e 5</w:t>
      </w:r>
      <w:r w:rsidR="003F0D97" w:rsidRPr="00BE0F8B">
        <w:rPr>
          <w:rFonts w:asciiTheme="minorHAnsi" w:hAnsiTheme="minorHAnsi" w:cstheme="minorHAnsi"/>
          <w:color w:val="000000" w:themeColor="text1"/>
          <w:szCs w:val="24"/>
        </w:rPr>
        <w:t xml:space="preserve"> del D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.lgs. </w:t>
      </w:r>
      <w:r w:rsidR="00C46223" w:rsidRPr="00BE0F8B">
        <w:rPr>
          <w:rFonts w:asciiTheme="minorHAnsi" w:hAnsiTheme="minorHAnsi" w:cstheme="minorHAnsi"/>
          <w:color w:val="000000" w:themeColor="text1"/>
          <w:szCs w:val="24"/>
        </w:rPr>
        <w:t xml:space="preserve">n. </w:t>
      </w:r>
      <w:r w:rsidR="005C38DD" w:rsidRPr="00BE0F8B">
        <w:rPr>
          <w:rFonts w:asciiTheme="minorHAnsi" w:hAnsiTheme="minorHAnsi" w:cstheme="minorHAnsi"/>
          <w:color w:val="000000" w:themeColor="text1"/>
          <w:szCs w:val="24"/>
        </w:rPr>
        <w:t>50 del 18</w:t>
      </w:r>
      <w:r w:rsidR="00791C56" w:rsidRPr="00BE0F8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46223" w:rsidRPr="00BE0F8B">
        <w:rPr>
          <w:rFonts w:asciiTheme="minorHAnsi" w:hAnsiTheme="minorHAnsi" w:cstheme="minorHAnsi"/>
          <w:color w:val="000000" w:themeColor="text1"/>
          <w:szCs w:val="24"/>
        </w:rPr>
        <w:t xml:space="preserve"> Aprile 2016</w:t>
      </w:r>
      <w:r w:rsidR="00B71873">
        <w:rPr>
          <w:rFonts w:asciiTheme="minorHAnsi" w:hAnsiTheme="minorHAnsi" w:cstheme="minorHAnsi"/>
          <w:color w:val="000000" w:themeColor="text1"/>
          <w:szCs w:val="24"/>
        </w:rPr>
        <w:t xml:space="preserve"> s.m.i.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; </w:t>
      </w:r>
    </w:p>
    <w:p w:rsidR="008B67AA" w:rsidRPr="00BE0F8B" w:rsidRDefault="008B67AA" w:rsidP="003F0D97">
      <w:pPr>
        <w:pStyle w:val="Corpotesto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l’inesistenza di ulteriori impedimenti ex lege alla partecipazione alla gara (art. 32-quater del codice penale) o, in ogni caso, alla sottoscrizione di contratti con soggetti pubblici;</w:t>
      </w:r>
    </w:p>
    <w:p w:rsidR="009D4545" w:rsidRPr="00BE0F8B" w:rsidRDefault="009D4545" w:rsidP="003F0D97">
      <w:pPr>
        <w:pStyle w:val="Corpotesto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BE0F8B">
        <w:rPr>
          <w:rFonts w:asciiTheme="minorHAnsi" w:hAnsiTheme="minorHAnsi" w:cstheme="minorHAnsi"/>
          <w:color w:val="000000" w:themeColor="text1"/>
        </w:rPr>
        <w:t xml:space="preserve">di possedere i </w:t>
      </w:r>
      <w:r w:rsidR="00224012" w:rsidRPr="00BE0F8B">
        <w:rPr>
          <w:rFonts w:asciiTheme="minorHAnsi" w:hAnsiTheme="minorHAnsi" w:cstheme="minorHAnsi"/>
          <w:color w:val="000000" w:themeColor="text1"/>
        </w:rPr>
        <w:t>requisiti di capacità economica f</w:t>
      </w:r>
      <w:r w:rsidRPr="00BE0F8B">
        <w:rPr>
          <w:rFonts w:asciiTheme="minorHAnsi" w:hAnsiTheme="minorHAnsi" w:cstheme="minorHAnsi"/>
          <w:color w:val="000000" w:themeColor="text1"/>
        </w:rPr>
        <w:t>inanziaria richiesti nell’avviso;</w:t>
      </w:r>
    </w:p>
    <w:p w:rsidR="000529FC" w:rsidRPr="00BE0F8B" w:rsidRDefault="009D4545" w:rsidP="00224012">
      <w:pPr>
        <w:pStyle w:val="Corpotesto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</w:rPr>
        <w:t>di possedere</w:t>
      </w:r>
      <w:r w:rsidR="00224012" w:rsidRPr="00BE0F8B">
        <w:rPr>
          <w:rFonts w:asciiTheme="minorHAnsi" w:hAnsiTheme="minorHAnsi" w:cstheme="minorHAnsi"/>
          <w:color w:val="000000" w:themeColor="text1"/>
        </w:rPr>
        <w:t xml:space="preserve"> i requisiti di c</w:t>
      </w:r>
      <w:r w:rsidRPr="00BE0F8B">
        <w:rPr>
          <w:rFonts w:asciiTheme="minorHAnsi" w:hAnsiTheme="minorHAnsi" w:cstheme="minorHAnsi"/>
          <w:color w:val="000000" w:themeColor="text1"/>
        </w:rPr>
        <w:t xml:space="preserve">apacità </w:t>
      </w:r>
      <w:r w:rsidR="00224012" w:rsidRPr="00BE0F8B">
        <w:rPr>
          <w:rFonts w:asciiTheme="minorHAnsi" w:hAnsiTheme="minorHAnsi" w:cstheme="minorHAnsi"/>
          <w:color w:val="000000" w:themeColor="text1"/>
        </w:rPr>
        <w:t>tecnica</w:t>
      </w:r>
      <w:r w:rsidRPr="00BE0F8B">
        <w:rPr>
          <w:rFonts w:asciiTheme="minorHAnsi" w:hAnsiTheme="minorHAnsi" w:cstheme="minorHAnsi"/>
          <w:color w:val="000000" w:themeColor="text1"/>
        </w:rPr>
        <w:t xml:space="preserve"> richiesti nell’avviso</w:t>
      </w:r>
      <w:r w:rsidR="00BE0F8B">
        <w:rPr>
          <w:rFonts w:asciiTheme="minorHAnsi" w:hAnsiTheme="minorHAnsi" w:cstheme="minorHAnsi"/>
          <w:color w:val="000000" w:themeColor="text1"/>
        </w:rPr>
        <w:t>;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0529FC" w:rsidRPr="00F029CE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Il sottosc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>ritto acconsente, ai sensi del D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.lgs. n. 196/2003, al trattamento dei propri dati per le finalità</w:t>
      </w:r>
      <w:r w:rsidR="007D0472" w:rsidRPr="00BE0F8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inerenti la procedura di che trattasi.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Indica</w:t>
      </w:r>
      <w:r w:rsidR="007D0472" w:rsidRPr="00BE0F8B">
        <w:rPr>
          <w:rFonts w:asciiTheme="minorHAnsi" w:hAnsiTheme="minorHAnsi" w:cstheme="minorHAnsi"/>
          <w:color w:val="000000" w:themeColor="text1"/>
          <w:szCs w:val="24"/>
        </w:rPr>
        <w:t>,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 quale indirizzo al quale vuole essere contattato per qualsiasi comunicazione nell’ambito della procedura</w:t>
      </w:r>
      <w:r w:rsidR="007D0472" w:rsidRPr="00BE0F8B">
        <w:rPr>
          <w:rFonts w:asciiTheme="minorHAnsi" w:hAnsiTheme="minorHAnsi" w:cstheme="minorHAnsi"/>
          <w:color w:val="000000" w:themeColor="text1"/>
          <w:szCs w:val="24"/>
        </w:rPr>
        <w:t>,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 i seguenti riferimenti:</w:t>
      </w:r>
    </w:p>
    <w:p w:rsidR="00224012" w:rsidRPr="00BE0F8B" w:rsidRDefault="0022401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224012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Indirizzo: _________</w:t>
      </w:r>
      <w:r w:rsidR="007D0472" w:rsidRPr="00BE0F8B">
        <w:rPr>
          <w:rFonts w:asciiTheme="minorHAnsi" w:hAnsiTheme="minorHAnsi" w:cstheme="minorHAnsi"/>
          <w:color w:val="000000" w:themeColor="text1"/>
          <w:szCs w:val="24"/>
        </w:rPr>
        <w:t>____________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_______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>__</w:t>
      </w:r>
    </w:p>
    <w:p w:rsidR="00224012" w:rsidRPr="00BE0F8B" w:rsidRDefault="0022401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8B67AA" w:rsidRPr="00BE0F8B" w:rsidRDefault="002B440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Telefono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 xml:space="preserve"> / Fax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: ________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___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____________________________________</w:t>
      </w:r>
    </w:p>
    <w:p w:rsidR="00224012" w:rsidRPr="00BE0F8B" w:rsidRDefault="0022401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529FC" w:rsidRPr="00BE0F8B" w:rsidRDefault="00BE0F8B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PEC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: ______________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>____</w:t>
      </w:r>
      <w:r>
        <w:rPr>
          <w:rFonts w:asciiTheme="minorHAnsi" w:hAnsiTheme="minorHAnsi" w:cstheme="minorHAnsi"/>
          <w:color w:val="000000" w:themeColor="text1"/>
          <w:szCs w:val="24"/>
        </w:rPr>
        <w:t>_______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________________________________________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0"/>
        <w:gridCol w:w="4600"/>
      </w:tblGrid>
      <w:tr w:rsidR="009D4545" w:rsidRPr="00BE0F8B" w:rsidTr="00547745">
        <w:tc>
          <w:tcPr>
            <w:tcW w:w="4120" w:type="dxa"/>
            <w:shd w:val="clear" w:color="auto" w:fill="auto"/>
          </w:tcPr>
          <w:p w:rsidR="000529FC" w:rsidRDefault="000529FC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F029CE" w:rsidRDefault="00F029CE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F029CE" w:rsidRPr="00BE0F8B" w:rsidRDefault="00F029CE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522A77" w:rsidRPr="00BE0F8B" w:rsidRDefault="00522A77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547745" w:rsidRDefault="00547745" w:rsidP="00547745">
            <w:pPr>
              <w:pStyle w:val="Corpotesto"/>
              <w:spacing w:line="240" w:lineRule="atLeast"/>
              <w:jc w:val="center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547745" w:rsidRDefault="00547745" w:rsidP="00547745">
            <w:pPr>
              <w:pStyle w:val="Corpotesto"/>
              <w:spacing w:line="240" w:lineRule="atLeast"/>
              <w:jc w:val="center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547745" w:rsidRDefault="00547745" w:rsidP="00547745">
            <w:pPr>
              <w:pStyle w:val="Corpotesto"/>
              <w:spacing w:line="240" w:lineRule="atLeast"/>
              <w:jc w:val="center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547745" w:rsidRDefault="00547745" w:rsidP="00547745">
            <w:pPr>
              <w:pStyle w:val="Corpotesto"/>
              <w:spacing w:line="240" w:lineRule="atLeast"/>
              <w:jc w:val="center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547745" w:rsidRDefault="00547745" w:rsidP="00547745">
            <w:pPr>
              <w:pStyle w:val="Corpotesto"/>
              <w:spacing w:line="240" w:lineRule="atLeast"/>
              <w:jc w:val="center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547745" w:rsidRDefault="00547745" w:rsidP="00547745">
            <w:pPr>
              <w:pStyle w:val="Corpotesto"/>
              <w:spacing w:line="240" w:lineRule="atLeast"/>
              <w:jc w:val="center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547745" w:rsidRDefault="00547745" w:rsidP="00547745">
            <w:pPr>
              <w:pStyle w:val="Corpotesto"/>
              <w:spacing w:line="240" w:lineRule="atLeast"/>
              <w:jc w:val="center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547745" w:rsidRDefault="00547745" w:rsidP="00547745">
            <w:pPr>
              <w:pStyle w:val="Corpotesto"/>
              <w:spacing w:line="240" w:lineRule="atLeast"/>
              <w:jc w:val="center"/>
              <w:rPr>
                <w:rFonts w:asciiTheme="minorHAnsi" w:eastAsia="MS Mincho" w:hAnsiTheme="minorHAnsi" w:cstheme="minorHAnsi"/>
                <w:b/>
                <w:color w:val="000000" w:themeColor="text1"/>
                <w:szCs w:val="24"/>
              </w:rPr>
            </w:pPr>
            <w:r w:rsidRPr="00547745"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  <w:t>Documento Firmato Digitalmente</w:t>
            </w:r>
          </w:p>
          <w:p w:rsidR="000529FC" w:rsidRPr="00547745" w:rsidRDefault="00401FDA" w:rsidP="00547745">
            <w:pPr>
              <w:pStyle w:val="Corpotesto"/>
              <w:spacing w:line="240" w:lineRule="atLeast"/>
              <w:jc w:val="center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  <w:t xml:space="preserve">Ovvero </w:t>
            </w:r>
            <w:r w:rsidR="00547745" w:rsidRPr="00547745"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  <w:t>Firma Autografa*</w:t>
            </w:r>
          </w:p>
          <w:p w:rsidR="00224012" w:rsidRDefault="00224012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547745" w:rsidRDefault="00547745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547745" w:rsidRPr="00BE0F8B" w:rsidRDefault="00547745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0529FC" w:rsidRPr="00BE0F8B" w:rsidRDefault="000529FC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  <w:r w:rsidRPr="00BE0F8B"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  <w:t>____</w:t>
            </w:r>
            <w:r w:rsidR="00547745"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  <w:t>_________</w:t>
            </w:r>
            <w:r w:rsidRPr="00BE0F8B"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  <w:t>__________________</w:t>
            </w:r>
            <w:r w:rsidR="00224012" w:rsidRPr="00BE0F8B"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  <w:t>_____</w:t>
            </w:r>
          </w:p>
        </w:tc>
      </w:tr>
      <w:tr w:rsidR="00547745" w:rsidRPr="00BE0F8B" w:rsidTr="00547745">
        <w:tc>
          <w:tcPr>
            <w:tcW w:w="4120" w:type="dxa"/>
            <w:shd w:val="clear" w:color="auto" w:fill="auto"/>
          </w:tcPr>
          <w:p w:rsidR="00547745" w:rsidRDefault="00547745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547745" w:rsidRPr="00BE0F8B" w:rsidRDefault="00547745" w:rsidP="00547745">
            <w:pPr>
              <w:pStyle w:val="Corpotesto"/>
              <w:tabs>
                <w:tab w:val="left" w:pos="4384"/>
              </w:tabs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</w:tc>
      </w:tr>
    </w:tbl>
    <w:p w:rsidR="00547745" w:rsidRDefault="00547745" w:rsidP="00DD261B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547745" w:rsidRDefault="00547745" w:rsidP="00DD261B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0529FC" w:rsidRPr="00DD261B" w:rsidRDefault="00547745" w:rsidP="00DD261B">
      <w:r>
        <w:rPr>
          <w:rFonts w:asciiTheme="minorHAnsi" w:hAnsiTheme="minorHAnsi" w:cstheme="minorHAnsi"/>
          <w:b/>
          <w:color w:val="000000" w:themeColor="text1"/>
          <w:u w:val="single"/>
        </w:rPr>
        <w:t>*</w:t>
      </w:r>
      <w:r w:rsidRPr="00BE0F8B">
        <w:rPr>
          <w:rFonts w:asciiTheme="minorHAnsi" w:hAnsiTheme="minorHAnsi" w:cstheme="minorHAnsi"/>
          <w:b/>
          <w:color w:val="000000" w:themeColor="text1"/>
          <w:u w:val="single"/>
        </w:rPr>
        <w:t>Allega</w:t>
      </w:r>
      <w:r w:rsidRPr="00BE0F8B">
        <w:rPr>
          <w:rFonts w:asciiTheme="minorHAnsi" w:hAnsiTheme="minorHAnsi" w:cstheme="minorHAnsi"/>
          <w:color w:val="000000" w:themeColor="text1"/>
          <w:u w:val="single"/>
        </w:rPr>
        <w:t>:</w:t>
      </w:r>
      <w:r w:rsidRPr="00BE0F8B">
        <w:rPr>
          <w:rFonts w:asciiTheme="minorHAnsi" w:hAnsiTheme="minorHAnsi" w:cstheme="minorHAnsi"/>
          <w:color w:val="000000" w:themeColor="text1"/>
        </w:rPr>
        <w:t xml:space="preserve"> Copia fotostatica di un documento d’identità in corso di validità.</w:t>
      </w:r>
    </w:p>
    <w:sectPr w:rsidR="000529FC" w:rsidRPr="00DD261B" w:rsidSect="00ED4EB3">
      <w:footerReference w:type="even" r:id="rId8"/>
      <w:footerReference w:type="default" r:id="rId9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F3" w:rsidRDefault="002E28F3">
      <w:r>
        <w:separator/>
      </w:r>
    </w:p>
  </w:endnote>
  <w:endnote w:type="continuationSeparator" w:id="0">
    <w:p w:rsidR="002E28F3" w:rsidRDefault="002E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mou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CB" w:rsidRDefault="003B66CB" w:rsidP="00611B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66CB" w:rsidRDefault="003B66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739153"/>
      <w:docPartObj>
        <w:docPartGallery w:val="Page Numbers (Bottom of Page)"/>
        <w:docPartUnique/>
      </w:docPartObj>
    </w:sdtPr>
    <w:sdtEndPr/>
    <w:sdtContent>
      <w:p w:rsidR="00DD261B" w:rsidRDefault="00DD261B">
        <w:pPr>
          <w:pStyle w:val="Pidipagina"/>
          <w:jc w:val="center"/>
        </w:pPr>
        <w:r w:rsidRPr="00547745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fldChar w:fldCharType="begin"/>
        </w:r>
        <w:r w:rsidRPr="00547745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instrText>PAGE   \* MERGEFORMAT</w:instrText>
        </w:r>
        <w:r w:rsidRPr="00547745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fldChar w:fldCharType="separate"/>
        </w:r>
        <w:r w:rsidR="002E28F3">
          <w:rPr>
            <w:rFonts w:asciiTheme="minorHAnsi" w:hAnsiTheme="minorHAnsi" w:cstheme="minorHAnsi"/>
            <w:noProof/>
            <w:color w:val="808080" w:themeColor="background1" w:themeShade="80"/>
            <w:sz w:val="20"/>
            <w:szCs w:val="20"/>
          </w:rPr>
          <w:t>1</w:t>
        </w:r>
        <w:r w:rsidRPr="00547745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fldChar w:fldCharType="end"/>
        </w:r>
        <w:r w:rsidR="00547745" w:rsidRPr="00547745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t>di</w:t>
        </w:r>
        <w:r w:rsidR="0006455B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t>3</w:t>
        </w:r>
      </w:p>
    </w:sdtContent>
  </w:sdt>
  <w:p w:rsidR="003B66CB" w:rsidRDefault="003B66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F3" w:rsidRDefault="002E28F3">
      <w:r>
        <w:separator/>
      </w:r>
    </w:p>
  </w:footnote>
  <w:footnote w:type="continuationSeparator" w:id="0">
    <w:p w:rsidR="002E28F3" w:rsidRDefault="002E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EA6"/>
    <w:multiLevelType w:val="hybridMultilevel"/>
    <w:tmpl w:val="7DBCF1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DB05E5"/>
    <w:multiLevelType w:val="hybridMultilevel"/>
    <w:tmpl w:val="FB360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172B3"/>
    <w:multiLevelType w:val="hybridMultilevel"/>
    <w:tmpl w:val="94783C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5713E"/>
    <w:multiLevelType w:val="hybridMultilevel"/>
    <w:tmpl w:val="DDC802F2"/>
    <w:lvl w:ilvl="0" w:tplc="FE0E206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49FC"/>
    <w:multiLevelType w:val="hybridMultilevel"/>
    <w:tmpl w:val="C6ECCD7C"/>
    <w:lvl w:ilvl="0" w:tplc="F82426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D67B7"/>
    <w:multiLevelType w:val="hybridMultilevel"/>
    <w:tmpl w:val="56E4C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E3932"/>
    <w:multiLevelType w:val="hybridMultilevel"/>
    <w:tmpl w:val="880E1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C79"/>
    <w:multiLevelType w:val="hybridMultilevel"/>
    <w:tmpl w:val="29CA8DB0"/>
    <w:lvl w:ilvl="0" w:tplc="856640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C25E7"/>
    <w:multiLevelType w:val="hybridMultilevel"/>
    <w:tmpl w:val="0F8A6A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C8"/>
    <w:rsid w:val="000054DB"/>
    <w:rsid w:val="00022D09"/>
    <w:rsid w:val="000267CB"/>
    <w:rsid w:val="00031ACE"/>
    <w:rsid w:val="00037568"/>
    <w:rsid w:val="00047DF6"/>
    <w:rsid w:val="000529FC"/>
    <w:rsid w:val="000635C7"/>
    <w:rsid w:val="0006455B"/>
    <w:rsid w:val="00065837"/>
    <w:rsid w:val="000777F3"/>
    <w:rsid w:val="00077A76"/>
    <w:rsid w:val="00094BD8"/>
    <w:rsid w:val="000B64EC"/>
    <w:rsid w:val="000C2568"/>
    <w:rsid w:val="000D0FF3"/>
    <w:rsid w:val="000E22E4"/>
    <w:rsid w:val="000E351F"/>
    <w:rsid w:val="000F50D0"/>
    <w:rsid w:val="000F5504"/>
    <w:rsid w:val="00104355"/>
    <w:rsid w:val="00107965"/>
    <w:rsid w:val="001124BF"/>
    <w:rsid w:val="0012295D"/>
    <w:rsid w:val="00136A6C"/>
    <w:rsid w:val="0014196A"/>
    <w:rsid w:val="001470A1"/>
    <w:rsid w:val="0015171F"/>
    <w:rsid w:val="00156DCA"/>
    <w:rsid w:val="0017499B"/>
    <w:rsid w:val="00182D12"/>
    <w:rsid w:val="0018564A"/>
    <w:rsid w:val="00187422"/>
    <w:rsid w:val="001908FB"/>
    <w:rsid w:val="001B28EB"/>
    <w:rsid w:val="001B321D"/>
    <w:rsid w:val="001B6365"/>
    <w:rsid w:val="001C14FB"/>
    <w:rsid w:val="001C4CC8"/>
    <w:rsid w:val="001E2A98"/>
    <w:rsid w:val="001E4586"/>
    <w:rsid w:val="00224012"/>
    <w:rsid w:val="0023133F"/>
    <w:rsid w:val="00231889"/>
    <w:rsid w:val="0023488E"/>
    <w:rsid w:val="00267D1A"/>
    <w:rsid w:val="00275A1C"/>
    <w:rsid w:val="002B440C"/>
    <w:rsid w:val="002B6276"/>
    <w:rsid w:val="002E28F3"/>
    <w:rsid w:val="002F2E24"/>
    <w:rsid w:val="002F6BAA"/>
    <w:rsid w:val="00304407"/>
    <w:rsid w:val="00305518"/>
    <w:rsid w:val="00310CA9"/>
    <w:rsid w:val="00316370"/>
    <w:rsid w:val="0032488D"/>
    <w:rsid w:val="00330CD0"/>
    <w:rsid w:val="003310A9"/>
    <w:rsid w:val="003367EA"/>
    <w:rsid w:val="003401AD"/>
    <w:rsid w:val="00343259"/>
    <w:rsid w:val="003448DE"/>
    <w:rsid w:val="003477C8"/>
    <w:rsid w:val="00350C40"/>
    <w:rsid w:val="003701D8"/>
    <w:rsid w:val="00374FF8"/>
    <w:rsid w:val="003A3BE5"/>
    <w:rsid w:val="003B57E8"/>
    <w:rsid w:val="003B66CB"/>
    <w:rsid w:val="003C41EF"/>
    <w:rsid w:val="003E6C0B"/>
    <w:rsid w:val="003F0D97"/>
    <w:rsid w:val="003F1361"/>
    <w:rsid w:val="003F3D79"/>
    <w:rsid w:val="00401FDA"/>
    <w:rsid w:val="00406D07"/>
    <w:rsid w:val="00406FC7"/>
    <w:rsid w:val="004115B4"/>
    <w:rsid w:val="00420510"/>
    <w:rsid w:val="004206E7"/>
    <w:rsid w:val="0045283A"/>
    <w:rsid w:val="00470761"/>
    <w:rsid w:val="0047401C"/>
    <w:rsid w:val="004741D6"/>
    <w:rsid w:val="00477F8D"/>
    <w:rsid w:val="0048023B"/>
    <w:rsid w:val="00483FDE"/>
    <w:rsid w:val="00496555"/>
    <w:rsid w:val="004B5524"/>
    <w:rsid w:val="004C0B70"/>
    <w:rsid w:val="004D1224"/>
    <w:rsid w:val="004D5088"/>
    <w:rsid w:val="004D78B2"/>
    <w:rsid w:val="004E0CA4"/>
    <w:rsid w:val="004E466F"/>
    <w:rsid w:val="00501581"/>
    <w:rsid w:val="0050481A"/>
    <w:rsid w:val="00507965"/>
    <w:rsid w:val="00513D2F"/>
    <w:rsid w:val="00522A77"/>
    <w:rsid w:val="005259CB"/>
    <w:rsid w:val="00532981"/>
    <w:rsid w:val="00544810"/>
    <w:rsid w:val="00547745"/>
    <w:rsid w:val="005572D4"/>
    <w:rsid w:val="005824A5"/>
    <w:rsid w:val="005B519B"/>
    <w:rsid w:val="005C38DD"/>
    <w:rsid w:val="005C79A3"/>
    <w:rsid w:val="005D07A2"/>
    <w:rsid w:val="005E3A99"/>
    <w:rsid w:val="005E7ED7"/>
    <w:rsid w:val="0061084E"/>
    <w:rsid w:val="00611B25"/>
    <w:rsid w:val="00614D85"/>
    <w:rsid w:val="006201E7"/>
    <w:rsid w:val="00624D3E"/>
    <w:rsid w:val="00630348"/>
    <w:rsid w:val="00646F59"/>
    <w:rsid w:val="00656540"/>
    <w:rsid w:val="006609A3"/>
    <w:rsid w:val="0066260E"/>
    <w:rsid w:val="00662B09"/>
    <w:rsid w:val="00664213"/>
    <w:rsid w:val="0069231C"/>
    <w:rsid w:val="006942C0"/>
    <w:rsid w:val="006973F2"/>
    <w:rsid w:val="006B05A9"/>
    <w:rsid w:val="006B4FD1"/>
    <w:rsid w:val="006C1DC3"/>
    <w:rsid w:val="006C213A"/>
    <w:rsid w:val="006C7BD8"/>
    <w:rsid w:val="006D70F9"/>
    <w:rsid w:val="006E5545"/>
    <w:rsid w:val="006F7444"/>
    <w:rsid w:val="00703C65"/>
    <w:rsid w:val="00710E03"/>
    <w:rsid w:val="00721565"/>
    <w:rsid w:val="00726FF7"/>
    <w:rsid w:val="00732BED"/>
    <w:rsid w:val="00737351"/>
    <w:rsid w:val="00767C1C"/>
    <w:rsid w:val="00791C56"/>
    <w:rsid w:val="00796399"/>
    <w:rsid w:val="007A71AA"/>
    <w:rsid w:val="007B230E"/>
    <w:rsid w:val="007B266E"/>
    <w:rsid w:val="007B4080"/>
    <w:rsid w:val="007B443C"/>
    <w:rsid w:val="007B544E"/>
    <w:rsid w:val="007C2401"/>
    <w:rsid w:val="007C3F6F"/>
    <w:rsid w:val="007D0472"/>
    <w:rsid w:val="007E736A"/>
    <w:rsid w:val="007F0EAD"/>
    <w:rsid w:val="0080282B"/>
    <w:rsid w:val="008367FB"/>
    <w:rsid w:val="00840452"/>
    <w:rsid w:val="0088416D"/>
    <w:rsid w:val="00890765"/>
    <w:rsid w:val="008931A9"/>
    <w:rsid w:val="00896C9B"/>
    <w:rsid w:val="008A1A06"/>
    <w:rsid w:val="008A236D"/>
    <w:rsid w:val="008A4A2C"/>
    <w:rsid w:val="008A6DAD"/>
    <w:rsid w:val="008B67AA"/>
    <w:rsid w:val="008B67D7"/>
    <w:rsid w:val="008D56EC"/>
    <w:rsid w:val="008E118A"/>
    <w:rsid w:val="008E669B"/>
    <w:rsid w:val="008E6BA7"/>
    <w:rsid w:val="009002A2"/>
    <w:rsid w:val="00901866"/>
    <w:rsid w:val="00906105"/>
    <w:rsid w:val="0091751F"/>
    <w:rsid w:val="0092115E"/>
    <w:rsid w:val="00930DB4"/>
    <w:rsid w:val="00956BC1"/>
    <w:rsid w:val="00957217"/>
    <w:rsid w:val="009674ED"/>
    <w:rsid w:val="009720F2"/>
    <w:rsid w:val="00977500"/>
    <w:rsid w:val="009775AE"/>
    <w:rsid w:val="009776B9"/>
    <w:rsid w:val="00983085"/>
    <w:rsid w:val="009A141B"/>
    <w:rsid w:val="009B2DEA"/>
    <w:rsid w:val="009C73DF"/>
    <w:rsid w:val="009D3224"/>
    <w:rsid w:val="009D4545"/>
    <w:rsid w:val="009E4E82"/>
    <w:rsid w:val="009E53ED"/>
    <w:rsid w:val="00A02A98"/>
    <w:rsid w:val="00A06FCA"/>
    <w:rsid w:val="00A07482"/>
    <w:rsid w:val="00A074D7"/>
    <w:rsid w:val="00A103B9"/>
    <w:rsid w:val="00A367BA"/>
    <w:rsid w:val="00A5544E"/>
    <w:rsid w:val="00AB5432"/>
    <w:rsid w:val="00AC5C91"/>
    <w:rsid w:val="00AD0985"/>
    <w:rsid w:val="00AD7EBB"/>
    <w:rsid w:val="00AE17C7"/>
    <w:rsid w:val="00AE1965"/>
    <w:rsid w:val="00AE2EDF"/>
    <w:rsid w:val="00AF3B15"/>
    <w:rsid w:val="00B00550"/>
    <w:rsid w:val="00B0065A"/>
    <w:rsid w:val="00B03CE9"/>
    <w:rsid w:val="00B10DE7"/>
    <w:rsid w:val="00B16A90"/>
    <w:rsid w:val="00B20AC1"/>
    <w:rsid w:val="00B43F41"/>
    <w:rsid w:val="00B442EF"/>
    <w:rsid w:val="00B44A4D"/>
    <w:rsid w:val="00B71873"/>
    <w:rsid w:val="00B8159E"/>
    <w:rsid w:val="00B962BE"/>
    <w:rsid w:val="00B9705D"/>
    <w:rsid w:val="00BB4B72"/>
    <w:rsid w:val="00BC4566"/>
    <w:rsid w:val="00BC657B"/>
    <w:rsid w:val="00BD11FD"/>
    <w:rsid w:val="00BD503A"/>
    <w:rsid w:val="00BE0F8B"/>
    <w:rsid w:val="00BE770D"/>
    <w:rsid w:val="00BF68B7"/>
    <w:rsid w:val="00BF6C5F"/>
    <w:rsid w:val="00C12D4B"/>
    <w:rsid w:val="00C16A11"/>
    <w:rsid w:val="00C2683F"/>
    <w:rsid w:val="00C46223"/>
    <w:rsid w:val="00C55CD1"/>
    <w:rsid w:val="00C76466"/>
    <w:rsid w:val="00CA2965"/>
    <w:rsid w:val="00CA72BA"/>
    <w:rsid w:val="00CA7971"/>
    <w:rsid w:val="00CE1A32"/>
    <w:rsid w:val="00CF5AC4"/>
    <w:rsid w:val="00D14985"/>
    <w:rsid w:val="00D22A81"/>
    <w:rsid w:val="00D27306"/>
    <w:rsid w:val="00D3199F"/>
    <w:rsid w:val="00D350F3"/>
    <w:rsid w:val="00D363EC"/>
    <w:rsid w:val="00D54A7D"/>
    <w:rsid w:val="00D57D78"/>
    <w:rsid w:val="00D60BF7"/>
    <w:rsid w:val="00D61288"/>
    <w:rsid w:val="00D90A8D"/>
    <w:rsid w:val="00D91D37"/>
    <w:rsid w:val="00D965BC"/>
    <w:rsid w:val="00D97202"/>
    <w:rsid w:val="00DB00DE"/>
    <w:rsid w:val="00DB64B2"/>
    <w:rsid w:val="00DB7D2B"/>
    <w:rsid w:val="00DC6980"/>
    <w:rsid w:val="00DD261B"/>
    <w:rsid w:val="00DD3B17"/>
    <w:rsid w:val="00DD6DB0"/>
    <w:rsid w:val="00DF0442"/>
    <w:rsid w:val="00DF4572"/>
    <w:rsid w:val="00DF4D5F"/>
    <w:rsid w:val="00E10248"/>
    <w:rsid w:val="00E2080A"/>
    <w:rsid w:val="00E5777C"/>
    <w:rsid w:val="00E605EE"/>
    <w:rsid w:val="00E71A76"/>
    <w:rsid w:val="00E823C8"/>
    <w:rsid w:val="00E90009"/>
    <w:rsid w:val="00E91832"/>
    <w:rsid w:val="00E95787"/>
    <w:rsid w:val="00EA40D9"/>
    <w:rsid w:val="00EA447D"/>
    <w:rsid w:val="00EC090F"/>
    <w:rsid w:val="00EC56E8"/>
    <w:rsid w:val="00EC793A"/>
    <w:rsid w:val="00EC7DF2"/>
    <w:rsid w:val="00ED4EB3"/>
    <w:rsid w:val="00EF1C59"/>
    <w:rsid w:val="00EF45AE"/>
    <w:rsid w:val="00F007A9"/>
    <w:rsid w:val="00F029CE"/>
    <w:rsid w:val="00F06F2F"/>
    <w:rsid w:val="00F12313"/>
    <w:rsid w:val="00F215BE"/>
    <w:rsid w:val="00F2338D"/>
    <w:rsid w:val="00F433F3"/>
    <w:rsid w:val="00F64ED1"/>
    <w:rsid w:val="00F72766"/>
    <w:rsid w:val="00F76D1B"/>
    <w:rsid w:val="00F8252A"/>
    <w:rsid w:val="00F91D8A"/>
    <w:rsid w:val="00FA0B43"/>
    <w:rsid w:val="00FA4F03"/>
    <w:rsid w:val="00FB6C4E"/>
    <w:rsid w:val="00FC18A2"/>
    <w:rsid w:val="00FC5F18"/>
    <w:rsid w:val="00FC7A4B"/>
    <w:rsid w:val="00FE31E1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6C731"/>
  <w15:docId w15:val="{6A525D46-4C35-4781-8461-C7C49FD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A7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F4572"/>
    <w:pPr>
      <w:keepNext/>
      <w:jc w:val="center"/>
      <w:outlineLvl w:val="0"/>
    </w:pPr>
    <w:rPr>
      <w:b/>
      <w:i/>
      <w:szCs w:val="20"/>
    </w:rPr>
  </w:style>
  <w:style w:type="paragraph" w:styleId="Titolo2">
    <w:name w:val="heading 2"/>
    <w:basedOn w:val="Normale"/>
    <w:next w:val="Normale"/>
    <w:qFormat/>
    <w:rsid w:val="00DF4572"/>
    <w:pPr>
      <w:keepNext/>
      <w:jc w:val="both"/>
      <w:outlineLvl w:val="1"/>
    </w:pPr>
    <w:rPr>
      <w:rFonts w:ascii="Exmouth" w:hAnsi="Exmouth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F4572"/>
    <w:pPr>
      <w:tabs>
        <w:tab w:val="center" w:pos="4819"/>
        <w:tab w:val="right" w:pos="9638"/>
      </w:tabs>
      <w:jc w:val="both"/>
    </w:pPr>
    <w:rPr>
      <w:rFonts w:ascii="Arial" w:hAnsi="Arial"/>
      <w:szCs w:val="20"/>
      <w:lang w:val="x-none" w:eastAsia="x-none"/>
    </w:rPr>
  </w:style>
  <w:style w:type="paragraph" w:styleId="Corpotesto">
    <w:name w:val="Body Text"/>
    <w:basedOn w:val="Normale"/>
    <w:rsid w:val="00DF4572"/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F727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6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0658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5837"/>
  </w:style>
  <w:style w:type="character" w:styleId="Collegamentoipertestuale">
    <w:name w:val="Hyperlink"/>
    <w:rsid w:val="00FC7A4B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367EA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afgareirabologn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Zorcolo</dc:creator>
  <cp:lastModifiedBy>alice8956@outlook.it</cp:lastModifiedBy>
  <cp:revision>4</cp:revision>
  <cp:lastPrinted>2017-04-07T13:02:00Z</cp:lastPrinted>
  <dcterms:created xsi:type="dcterms:W3CDTF">2021-07-13T13:44:00Z</dcterms:created>
  <dcterms:modified xsi:type="dcterms:W3CDTF">2021-10-19T10:46:00Z</dcterms:modified>
</cp:coreProperties>
</file>